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12" w:rsidRPr="000933DC" w:rsidRDefault="00FE5912" w:rsidP="00FE5912">
      <w:pPr>
        <w:pStyle w:val="Sinespaciado"/>
        <w:rPr>
          <w:rFonts w:ascii="Arial" w:hAnsi="Arial" w:cs="Arial"/>
          <w:sz w:val="24"/>
          <w:szCs w:val="24"/>
        </w:rPr>
      </w:pPr>
      <w:r w:rsidRPr="000933DC">
        <w:rPr>
          <w:rFonts w:ascii="Arial" w:hAnsi="Arial" w:cs="Arial"/>
          <w:sz w:val="24"/>
          <w:szCs w:val="24"/>
        </w:rPr>
        <w:t>SEÑORES</w:t>
      </w:r>
    </w:p>
    <w:p w:rsidR="00FE5912" w:rsidRPr="000933DC" w:rsidRDefault="00FE5912" w:rsidP="00FE5912">
      <w:pPr>
        <w:pStyle w:val="Sinespaciado"/>
        <w:rPr>
          <w:rFonts w:ascii="Arial" w:hAnsi="Arial" w:cs="Arial"/>
          <w:sz w:val="24"/>
          <w:szCs w:val="24"/>
        </w:rPr>
      </w:pPr>
      <w:r w:rsidRPr="000933DC">
        <w:rPr>
          <w:rFonts w:ascii="Arial" w:hAnsi="Arial" w:cs="Arial"/>
          <w:sz w:val="24"/>
          <w:szCs w:val="24"/>
        </w:rPr>
        <w:t>JUNTA DIRECTIVA</w:t>
      </w:r>
    </w:p>
    <w:p w:rsidR="00FE5912" w:rsidRPr="000933DC" w:rsidRDefault="00FE5912" w:rsidP="00FE5912">
      <w:pPr>
        <w:pStyle w:val="Sinespaciado"/>
        <w:rPr>
          <w:rFonts w:ascii="Arial" w:hAnsi="Arial" w:cs="Arial"/>
          <w:sz w:val="24"/>
          <w:szCs w:val="24"/>
        </w:rPr>
      </w:pPr>
      <w:r w:rsidRPr="000933DC">
        <w:rPr>
          <w:rFonts w:ascii="Arial" w:hAnsi="Arial" w:cs="Arial"/>
          <w:sz w:val="24"/>
          <w:szCs w:val="24"/>
        </w:rPr>
        <w:t>OSEMCO</w:t>
      </w:r>
    </w:p>
    <w:p w:rsidR="00FE5912" w:rsidRPr="000933DC" w:rsidRDefault="00FE5912" w:rsidP="00FE5912">
      <w:pPr>
        <w:pStyle w:val="Sinespaciado"/>
        <w:rPr>
          <w:rFonts w:ascii="Arial" w:hAnsi="Arial" w:cs="Arial"/>
          <w:sz w:val="24"/>
          <w:szCs w:val="24"/>
        </w:rPr>
      </w:pP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 w:rsidRPr="000933DC">
        <w:rPr>
          <w:rFonts w:ascii="Arial" w:hAnsi="Arial" w:cs="Arial"/>
          <w:color w:val="000000"/>
          <w:lang w:val="es-CO" w:eastAsia="es-CO"/>
        </w:rPr>
        <w:t>Cordial Saludo,</w:t>
      </w: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 w:rsidRPr="000933DC">
        <w:rPr>
          <w:rFonts w:ascii="Arial" w:hAnsi="Arial" w:cs="Arial"/>
          <w:color w:val="000000"/>
          <w:lang w:val="es-CO" w:eastAsia="es-CO"/>
        </w:rPr>
        <w:t> </w:t>
      </w: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 w:rsidRPr="000933DC">
        <w:rPr>
          <w:rFonts w:ascii="Arial" w:hAnsi="Arial" w:cs="Arial"/>
          <w:color w:val="000000"/>
          <w:lang w:val="es-CO" w:eastAsia="es-CO"/>
        </w:rPr>
        <w:t xml:space="preserve">De manera atenta, consiente, libre y voluntaria, me dirijo a ustedes con el fin de presentar mi desafiliación de la organización sindical de empleados de migración Colombia.  Del mismo modo, solicito no se sigan realizando los descuentos correspondientes a cuota sindical. </w:t>
      </w: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 w:rsidRPr="000933DC">
        <w:rPr>
          <w:rFonts w:ascii="Arial" w:hAnsi="Arial" w:cs="Arial"/>
          <w:color w:val="000000"/>
          <w:lang w:val="es-CO" w:eastAsia="es-CO"/>
        </w:rPr>
        <w:t xml:space="preserve"> </w:t>
      </w:r>
    </w:p>
    <w:p w:rsidR="00FE5912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 w:rsidRPr="000933DC">
        <w:rPr>
          <w:rFonts w:ascii="Arial" w:hAnsi="Arial" w:cs="Arial"/>
          <w:color w:val="000000"/>
          <w:lang w:val="es-CO" w:eastAsia="es-CO"/>
        </w:rPr>
        <w:t xml:space="preserve">Finalmente, y en razón a mi retiro de la organización, </w:t>
      </w:r>
      <w:r w:rsidRPr="000933DC">
        <w:rPr>
          <w:rFonts w:ascii="Arial" w:hAnsi="Arial" w:cs="Arial"/>
          <w:b/>
          <w:color w:val="000000"/>
          <w:lang w:val="es-CO" w:eastAsia="es-CO"/>
        </w:rPr>
        <w:t>Acepto</w:t>
      </w:r>
      <w:r w:rsidRPr="000933DC">
        <w:rPr>
          <w:rFonts w:ascii="Arial" w:hAnsi="Arial" w:cs="Arial"/>
          <w:color w:val="000000"/>
          <w:lang w:val="es-CO" w:eastAsia="es-CO"/>
        </w:rPr>
        <w:t xml:space="preserve"> las consecuencias que esto acarrea y desisto de todos los beneficios obtenidos por parte de la organización sindical </w:t>
      </w:r>
      <w:r>
        <w:rPr>
          <w:rFonts w:ascii="Arial" w:hAnsi="Arial" w:cs="Arial"/>
          <w:color w:val="000000"/>
          <w:lang w:val="es-CO" w:eastAsia="es-CO"/>
        </w:rPr>
        <w:t>OSEMCO</w:t>
      </w:r>
      <w:r w:rsidRPr="000933DC">
        <w:rPr>
          <w:rFonts w:ascii="Arial" w:hAnsi="Arial" w:cs="Arial"/>
          <w:color w:val="000000"/>
          <w:lang w:val="es-CO" w:eastAsia="es-CO"/>
        </w:rPr>
        <w:t xml:space="preserve"> en el marco de los acuerdos colectivos obtenidos con la entidad.</w:t>
      </w:r>
    </w:p>
    <w:p w:rsidR="00FE5912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Manifiesto que estoy a paz y salvo con la organización OSEMCO y de no ser así me pondré al día con mis obligaciones como afiliado de acuerdo a lo estipulado en los estatutos de la organización.</w:t>
      </w:r>
    </w:p>
    <w:p w:rsidR="00FE5912" w:rsidRPr="000933DC" w:rsidRDefault="00FE5912" w:rsidP="00FE5912">
      <w:pPr>
        <w:jc w:val="both"/>
        <w:rPr>
          <w:rFonts w:ascii="Arial" w:hAnsi="Arial" w:cs="Arial"/>
          <w:color w:val="000000"/>
          <w:lang w:val="es-CO" w:eastAsia="es-CO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071"/>
        <w:gridCol w:w="6422"/>
      </w:tblGrid>
      <w:tr w:rsidR="00FE5912" w:rsidRPr="000933DC" w:rsidTr="006C7B92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12" w:rsidRPr="000933DC" w:rsidRDefault="00FE5912" w:rsidP="006C7B92">
            <w:pPr>
              <w:rPr>
                <w:rFonts w:ascii="Arial" w:hAnsi="Arial" w:cs="Arial"/>
              </w:rPr>
            </w:pPr>
            <w:r w:rsidRPr="000933DC">
              <w:rPr>
                <w:rFonts w:ascii="Arial" w:hAnsi="Arial" w:cs="Arial"/>
              </w:rPr>
              <w:t>NOMBRE DEL SOLICITANTE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2" w:rsidRPr="000933DC" w:rsidRDefault="00FE5912" w:rsidP="006C7B92">
            <w:pPr>
              <w:rPr>
                <w:rFonts w:ascii="Arial" w:hAnsi="Arial" w:cs="Arial"/>
              </w:rPr>
            </w:pPr>
          </w:p>
        </w:tc>
      </w:tr>
      <w:tr w:rsidR="00FE5912" w:rsidRPr="000933DC" w:rsidTr="006C7B92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12" w:rsidRPr="000933DC" w:rsidRDefault="00FE5912" w:rsidP="006C7B92">
            <w:pPr>
              <w:rPr>
                <w:rFonts w:ascii="Arial" w:hAnsi="Arial" w:cs="Arial"/>
              </w:rPr>
            </w:pPr>
            <w:r w:rsidRPr="000933DC">
              <w:rPr>
                <w:rFonts w:ascii="Arial" w:hAnsi="Arial" w:cs="Arial"/>
              </w:rPr>
              <w:t>NUMERO DE DOCUMENTO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2" w:rsidRPr="000933DC" w:rsidRDefault="00FE5912" w:rsidP="006C7B92">
            <w:pPr>
              <w:rPr>
                <w:rFonts w:ascii="Arial" w:hAnsi="Arial" w:cs="Arial"/>
              </w:rPr>
            </w:pPr>
          </w:p>
        </w:tc>
      </w:tr>
      <w:tr w:rsidR="00FE5912" w:rsidRPr="001565E7" w:rsidTr="006C7B92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12" w:rsidRPr="000933DC" w:rsidRDefault="00FE5912" w:rsidP="006C7B92">
            <w:pPr>
              <w:rPr>
                <w:rFonts w:ascii="Arial" w:hAnsi="Arial" w:cs="Arial"/>
                <w:lang w:val="es-CO"/>
              </w:rPr>
            </w:pPr>
            <w:r w:rsidRPr="000933DC">
              <w:rPr>
                <w:rFonts w:ascii="Arial" w:hAnsi="Arial" w:cs="Arial"/>
                <w:lang w:val="es-CO"/>
              </w:rPr>
              <w:t>REGIONAL A LA QUE PERTENECE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2" w:rsidRPr="000933DC" w:rsidRDefault="00FE5912" w:rsidP="006C7B92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FE5912" w:rsidRPr="000933DC" w:rsidRDefault="00FE5912" w:rsidP="00FE5912">
      <w:pPr>
        <w:jc w:val="both"/>
        <w:rPr>
          <w:rFonts w:asciiTheme="majorHAnsi" w:hAnsiTheme="majorHAnsi"/>
          <w:lang w:val="es-CO"/>
        </w:rPr>
      </w:pPr>
    </w:p>
    <w:p w:rsidR="00FE5912" w:rsidRPr="000933DC" w:rsidRDefault="00FE5912" w:rsidP="00FE5912">
      <w:pPr>
        <w:rPr>
          <w:rFonts w:ascii="Arial" w:hAnsi="Arial" w:cs="Arial"/>
          <w:lang w:val="es-CO"/>
        </w:rPr>
      </w:pPr>
    </w:p>
    <w:p w:rsidR="00FE5912" w:rsidRPr="00AB58F7" w:rsidRDefault="00FE5912" w:rsidP="00FE5912">
      <w:pPr>
        <w:rPr>
          <w:rFonts w:ascii="Arial" w:hAnsi="Arial" w:cs="Arial"/>
          <w:b/>
          <w:lang w:val="es-CO"/>
        </w:rPr>
      </w:pPr>
      <w:r w:rsidRPr="00AB58F7">
        <w:rPr>
          <w:rFonts w:ascii="Arial" w:hAnsi="Arial" w:cs="Arial"/>
          <w:b/>
          <w:lang w:val="es-CO"/>
        </w:rPr>
        <w:t>Atentamente,</w:t>
      </w:r>
    </w:p>
    <w:p w:rsidR="00FE5912" w:rsidRPr="00AB58F7" w:rsidRDefault="00FE5912" w:rsidP="00FE5912">
      <w:pPr>
        <w:rPr>
          <w:rFonts w:ascii="Arial" w:hAnsi="Arial" w:cs="Arial"/>
          <w:lang w:val="es-CO"/>
        </w:rPr>
      </w:pPr>
    </w:p>
    <w:p w:rsidR="00FE5912" w:rsidRPr="00AB58F7" w:rsidRDefault="00FE5912" w:rsidP="00FE5912">
      <w:pPr>
        <w:tabs>
          <w:tab w:val="left" w:pos="1114"/>
        </w:tabs>
        <w:rPr>
          <w:rFonts w:ascii="Arial" w:hAnsi="Arial" w:cs="Arial"/>
          <w:lang w:val="es-CO"/>
        </w:rPr>
      </w:pPr>
      <w:r w:rsidRPr="00AB58F7">
        <w:rPr>
          <w:rFonts w:ascii="Arial" w:hAnsi="Arial" w:cs="Arial"/>
          <w:lang w:val="es-CO"/>
        </w:rPr>
        <w:tab/>
      </w:r>
    </w:p>
    <w:p w:rsidR="00FE5912" w:rsidRPr="00AB58F7" w:rsidRDefault="00FE5912" w:rsidP="00FE5912">
      <w:pPr>
        <w:rPr>
          <w:rFonts w:ascii="Arial" w:hAnsi="Arial" w:cs="Arial"/>
          <w:lang w:val="es-CO"/>
        </w:rPr>
      </w:pPr>
    </w:p>
    <w:p w:rsidR="00FE5912" w:rsidRPr="00AB58F7" w:rsidRDefault="00FE5912" w:rsidP="00FE5912">
      <w:pPr>
        <w:rPr>
          <w:rFonts w:ascii="Arial" w:hAnsi="Arial" w:cs="Arial"/>
          <w:lang w:val="en-US"/>
        </w:rPr>
      </w:pPr>
      <w:r w:rsidRPr="00AB58F7">
        <w:rPr>
          <w:rFonts w:ascii="Arial" w:hAnsi="Arial" w:cs="Arial"/>
          <w:lang w:val="es-CO"/>
        </w:rPr>
        <w:t>Nombres y Documento ID</w:t>
      </w:r>
    </w:p>
    <w:p w:rsidR="00FE5912" w:rsidRPr="00AB58F7" w:rsidRDefault="00FE5912" w:rsidP="00FE5912">
      <w:pPr>
        <w:tabs>
          <w:tab w:val="left" w:pos="6882"/>
        </w:tabs>
        <w:rPr>
          <w:rFonts w:ascii="Arial" w:hAnsi="Arial" w:cs="Arial"/>
          <w:lang w:val="es-CO"/>
        </w:rPr>
      </w:pPr>
    </w:p>
    <w:p w:rsidR="00FE5912" w:rsidRPr="00AB58F7" w:rsidRDefault="00FE5912" w:rsidP="00FE5912">
      <w:pPr>
        <w:rPr>
          <w:lang w:val="es-CO"/>
        </w:rPr>
      </w:pPr>
    </w:p>
    <w:p w:rsidR="00491951" w:rsidRPr="00FE5912" w:rsidRDefault="00491951" w:rsidP="00FE5912"/>
    <w:sectPr w:rsidR="00491951" w:rsidRPr="00FE5912" w:rsidSect="0015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327" w:bottom="2127" w:left="1418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15" w:rsidRDefault="00132C15">
      <w:r>
        <w:separator/>
      </w:r>
    </w:p>
  </w:endnote>
  <w:endnote w:type="continuationSeparator" w:id="0">
    <w:p w:rsidR="00132C15" w:rsidRDefault="001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2" w:rsidRDefault="00F567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A3" w:rsidRDefault="00FE5912" w:rsidP="003D12A3">
    <w:pPr>
      <w:pStyle w:val="Piedepgina"/>
      <w:jc w:val="center"/>
      <w:rPr>
        <w:rFonts w:ascii="Arial" w:hAnsi="Arial" w:cs="Arial"/>
        <w:color w:val="FFFFFF" w:themeColor="background1"/>
        <w:sz w:val="28"/>
        <w:lang w:val="es-CO"/>
      </w:rPr>
    </w:pP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-2047875</wp:posOffset>
          </wp:positionV>
          <wp:extent cx="1242060" cy="1449070"/>
          <wp:effectExtent l="0" t="0" r="0" b="0"/>
          <wp:wrapThrough wrapText="bothSides">
            <wp:wrapPolygon edited="0">
              <wp:start x="0" y="0"/>
              <wp:lineTo x="0" y="21297"/>
              <wp:lineTo x="21202" y="21297"/>
              <wp:lineTo x="21202" y="0"/>
              <wp:lineTo x="0" y="0"/>
            </wp:wrapPolygon>
          </wp:wrapThrough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83B">
      <w:rPr>
        <w:rFonts w:ascii="Arial" w:hAnsi="Arial" w:cs="Arial"/>
        <w:noProof/>
        <w:color w:val="000000" w:themeColor="text1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A7B8B5" wp14:editId="2865E9CC">
              <wp:simplePos x="0" y="0"/>
              <wp:positionH relativeFrom="column">
                <wp:posOffset>5128895</wp:posOffset>
              </wp:positionH>
              <wp:positionV relativeFrom="paragraph">
                <wp:posOffset>123825</wp:posOffset>
              </wp:positionV>
              <wp:extent cx="1095375" cy="942975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21F5" w:rsidRDefault="005821F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D0D7E8A" wp14:editId="29BC3672">
                                <wp:extent cx="809625" cy="809625"/>
                                <wp:effectExtent l="0" t="0" r="9525" b="9525"/>
                                <wp:docPr id="45" name="Imagen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8" descr="C:\Users\Support\Desktop\Osemco\Arte Grafico\Nuevas\Logo Fetrademi 6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457" cy="810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7B8B5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0" type="#_x0000_t202" style="position:absolute;left:0;text-align:left;margin-left:403.85pt;margin-top:9.75pt;width:86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" filled="f" stroked="f" strokeweight=".5pt">
              <v:textbox>
                <w:txbxContent>
                  <w:p w:rsidR="005821F5" w:rsidRDefault="005821F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D0D7E8A" wp14:editId="29BC3672">
                          <wp:extent cx="809625" cy="809625"/>
                          <wp:effectExtent l="0" t="0" r="9525" b="9525"/>
                          <wp:docPr id="75" name="Imagen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8" descr="C:\Users\Support\Desktop\Osemco\Arte Grafico\Nuevas\Logo Fetrademi 6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457" cy="810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783B">
      <w:rPr>
        <w:rFonts w:ascii="Arial" w:hAnsi="Arial" w:cs="Arial"/>
        <w:noProof/>
        <w:color w:val="000000" w:themeColor="text1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D1FC94" wp14:editId="1ED3BD7E">
              <wp:simplePos x="0" y="0"/>
              <wp:positionH relativeFrom="column">
                <wp:posOffset>-624205</wp:posOffset>
              </wp:positionH>
              <wp:positionV relativeFrom="paragraph">
                <wp:posOffset>13970</wp:posOffset>
              </wp:positionV>
              <wp:extent cx="1323975" cy="12192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12A3" w:rsidRDefault="003D12A3" w:rsidP="005821F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3D82821" wp14:editId="06885614">
                                <wp:extent cx="874787" cy="798524"/>
                                <wp:effectExtent l="0" t="0" r="1905" b="1905"/>
                                <wp:docPr id="46" name="Imagen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7" descr="C:\Users\Support\Desktop\Osemco\Arte Grafico\Nuevas\Cut-2_00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4787" cy="7985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1FC94" id="Cuadro de texto 14" o:spid="_x0000_s1031" type="#_x0000_t202" style="position:absolute;left:0;text-align:left;margin-left:-49.15pt;margin-top:1.1pt;width:104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" filled="f" stroked="f" strokeweight=".5pt">
              <v:textbox>
                <w:txbxContent>
                  <w:p w:rsidR="003D12A3" w:rsidRDefault="003D12A3" w:rsidP="005821F5">
                    <w:pPr>
                      <w:jc w:val="center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3D82821" wp14:editId="06885614">
                          <wp:extent cx="874787" cy="798524"/>
                          <wp:effectExtent l="0" t="0" r="1905" b="1905"/>
                          <wp:docPr id="76" name="Imagen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7" descr="C:\Users\Support\Desktop\Osemco\Arte Grafico\Nuevas\Cut-2_00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4787" cy="798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783B" w:rsidRPr="00CE03C4">
      <w:rPr>
        <w:rFonts w:ascii="Arial" w:hAnsi="Arial" w:cs="Arial"/>
        <w:noProof/>
        <w:lang w:val="en-US" w:eastAsia="en-US"/>
      </w:rPr>
      <w:drawing>
        <wp:inline distT="0" distB="0" distL="0" distR="0" wp14:anchorId="072D5A65" wp14:editId="71F17AAD">
          <wp:extent cx="200025" cy="200025"/>
          <wp:effectExtent l="0" t="0" r="9525" b="9525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Support\Desktop\Escritorio\Osemco\Arte Grafico\Iconos redes\Web 1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BE6" w:rsidRPr="00714265">
      <w:rPr>
        <w:rFonts w:ascii="Arial" w:hAnsi="Arial" w:cs="Arial"/>
        <w:noProof/>
        <w:color w:val="000000" w:themeColor="text1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4814570</wp:posOffset>
              </wp:positionH>
              <wp:positionV relativeFrom="paragraph">
                <wp:posOffset>-602615</wp:posOffset>
              </wp:positionV>
              <wp:extent cx="1772285" cy="845185"/>
              <wp:effectExtent l="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285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899" w:rsidRDefault="0006489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379.1pt;margin-top:-47.45pt;width:139.55pt;height:66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JLsw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" filled="f" stroked="f">
              <v:textbox style="mso-fit-shape-to-text:t">
                <w:txbxContent>
                  <w:p w:rsidR="00064899" w:rsidRDefault="00064899"/>
                </w:txbxContent>
              </v:textbox>
            </v:shape>
          </w:pict>
        </mc:Fallback>
      </mc:AlternateContent>
    </w:r>
    <w:r w:rsidR="00FE4BE6" w:rsidRPr="00714265">
      <w:rPr>
        <w:rFonts w:ascii="Arial" w:hAnsi="Arial" w:cs="Arial"/>
        <w:noProof/>
        <w:color w:val="000000" w:themeColor="text1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-876935</wp:posOffset>
              </wp:positionV>
              <wp:extent cx="1367790" cy="1223645"/>
              <wp:effectExtent l="0" t="1905" r="381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22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899" w:rsidRDefault="0006489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-44.65pt;margin-top:-69.05pt;width:107.7pt;height:96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HwtQIAAL8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" filled="f" stroked="f">
              <v:textbox>
                <w:txbxContent>
                  <w:p w:rsidR="00064899" w:rsidRDefault="00064899"/>
                </w:txbxContent>
              </v:textbox>
            </v:shape>
          </w:pict>
        </mc:Fallback>
      </mc:AlternateContent>
    </w:r>
    <w:hyperlink r:id="rId7" w:history="1">
      <w:r w:rsidR="003D12A3" w:rsidRPr="00714265">
        <w:rPr>
          <w:rStyle w:val="Hipervnculo"/>
          <w:rFonts w:ascii="Arial" w:hAnsi="Arial" w:cs="Arial"/>
          <w:sz w:val="22"/>
          <w:szCs w:val="22"/>
          <w:lang w:val="es-CO"/>
        </w:rPr>
        <w:t>www.osemco.co</w:t>
      </w:r>
    </w:hyperlink>
  </w:p>
  <w:p w:rsidR="00033EC5" w:rsidRPr="0099783B" w:rsidRDefault="00033EC5" w:rsidP="00033EC5">
    <w:pPr>
      <w:jc w:val="center"/>
      <w:rPr>
        <w:rFonts w:ascii="Arial" w:hAnsi="Arial" w:cs="Arial"/>
        <w:color w:val="FFFFFF" w:themeColor="background1"/>
        <w:sz w:val="28"/>
        <w:lang w:val="en-US"/>
      </w:rPr>
    </w:pPr>
    <w:r w:rsidRPr="00033EC5">
      <w:rPr>
        <w:rFonts w:ascii="Arial" w:eastAsia="Bookman Old Style" w:hAnsi="Arial" w:cs="Arial"/>
        <w:noProof/>
        <w:sz w:val="14"/>
        <w:lang w:val="en-US" w:eastAsia="en-US"/>
      </w:rPr>
      <w:drawing>
        <wp:inline distT="0" distB="0" distL="0" distR="0" wp14:anchorId="60EF91E6" wp14:editId="61BD20EF">
          <wp:extent cx="158713" cy="229389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upport\Desktop\Escritorio\Osemco\Arte Grafico\Iconos redes\Direccio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45" cy="25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92" w:rsidRPr="00F56792">
      <w:rPr>
        <w:rFonts w:ascii="Arial" w:eastAsia="Bookman Old Style" w:hAnsi="Arial" w:cs="Arial"/>
        <w:sz w:val="14"/>
        <w:lang w:val="en-US"/>
      </w:rPr>
      <w:t xml:space="preserve"> </w:t>
    </w:r>
    <w:r w:rsidR="00F56792" w:rsidRPr="0051264D">
      <w:rPr>
        <w:rFonts w:ascii="Arial" w:eastAsia="Bookman Old Style" w:hAnsi="Arial" w:cs="Arial"/>
        <w:sz w:val="14"/>
        <w:lang w:val="en-US"/>
      </w:rPr>
      <w:t xml:space="preserve">Bogotá D.C, </w:t>
    </w:r>
    <w:r w:rsidR="00F56792" w:rsidRPr="0051264D">
      <w:rPr>
        <w:rFonts w:ascii="Aparajita" w:hAnsi="Aparajita" w:cs="Aparajita"/>
        <w:color w:val="002060"/>
        <w:sz w:val="14"/>
        <w:lang w:val="en-US"/>
      </w:rPr>
      <w:t xml:space="preserve">Av. </w:t>
    </w:r>
    <w:r w:rsidR="00F56792">
      <w:rPr>
        <w:rFonts w:ascii="Aparajita" w:hAnsi="Aparajita" w:cs="Aparajita"/>
        <w:color w:val="002060"/>
        <w:sz w:val="14"/>
        <w:lang w:val="es-CO"/>
      </w:rPr>
      <w:t>C</w:t>
    </w:r>
    <w:r w:rsidR="00F56792" w:rsidRPr="00DB65E5">
      <w:rPr>
        <w:rFonts w:ascii="Aparajita" w:hAnsi="Aparajita" w:cs="Aparajita"/>
        <w:color w:val="002060"/>
        <w:sz w:val="14"/>
        <w:lang w:val="es-CO"/>
      </w:rPr>
      <w:t>alle 100 # 11b-27</w:t>
    </w:r>
    <w:r w:rsidR="00F56792">
      <w:rPr>
        <w:rFonts w:ascii="Aparajita" w:hAnsi="Aparajita" w:cs="Aparajita"/>
        <w:color w:val="002060"/>
        <w:sz w:val="14"/>
        <w:lang w:val="es-CO"/>
      </w:rPr>
      <w:t xml:space="preserve"> </w:t>
    </w:r>
    <w:proofErr w:type="spellStart"/>
    <w:r w:rsidR="00F56792" w:rsidRPr="00DB65E5">
      <w:rPr>
        <w:rFonts w:ascii="Aparajita" w:hAnsi="Aparajita" w:cs="Aparajita"/>
        <w:color w:val="002060"/>
        <w:sz w:val="14"/>
      </w:rPr>
      <w:t>Edificio</w:t>
    </w:r>
    <w:proofErr w:type="spellEnd"/>
    <w:r w:rsidR="00F56792" w:rsidRPr="00DB65E5">
      <w:rPr>
        <w:rFonts w:ascii="Aparajita" w:hAnsi="Aparajita" w:cs="Aparajita"/>
        <w:color w:val="002060"/>
        <w:sz w:val="14"/>
      </w:rPr>
      <w:t xml:space="preserve"> </w:t>
    </w:r>
    <w:proofErr w:type="gramStart"/>
    <w:r w:rsidR="00F56792" w:rsidRPr="00DB65E5">
      <w:rPr>
        <w:rFonts w:ascii="Aparajita" w:hAnsi="Aparajita" w:cs="Aparajita"/>
        <w:color w:val="002060"/>
        <w:sz w:val="14"/>
      </w:rPr>
      <w:t>Platinum  Of</w:t>
    </w:r>
    <w:proofErr w:type="gramEnd"/>
    <w:r w:rsidR="00F56792">
      <w:rPr>
        <w:rFonts w:ascii="Aparajita" w:hAnsi="Aparajita" w:cs="Aparajita"/>
        <w:color w:val="002060"/>
        <w:sz w:val="14"/>
      </w:rPr>
      <w:t>.</w:t>
    </w:r>
    <w:r w:rsidR="00F56792" w:rsidRPr="00DB65E5">
      <w:rPr>
        <w:rFonts w:ascii="Aparajita" w:hAnsi="Aparajita" w:cs="Aparajita"/>
        <w:color w:val="002060"/>
        <w:sz w:val="14"/>
      </w:rPr>
      <w:t xml:space="preserve"> 602</w:t>
    </w:r>
    <w:r w:rsidRPr="00033EC5">
      <w:rPr>
        <w:rFonts w:ascii="Arial" w:eastAsia="Bookman Old Style" w:hAnsi="Arial" w:cs="Arial"/>
        <w:sz w:val="14"/>
        <w:lang w:val="es-CO"/>
      </w:rPr>
      <w:t>.</w:t>
    </w:r>
    <w:r>
      <w:rPr>
        <w:rFonts w:ascii="Arial" w:eastAsia="Bookman Old Style" w:hAnsi="Arial" w:cs="Arial"/>
        <w:sz w:val="14"/>
        <w:lang w:val="es-CO"/>
      </w:rPr>
      <w:t xml:space="preserve"> </w:t>
    </w:r>
    <w:r w:rsidRPr="00751336">
      <w:rPr>
        <w:rFonts w:ascii="Arial" w:eastAsia="Bookman Old Style" w:hAnsi="Arial" w:cs="Arial"/>
        <w:noProof/>
        <w:lang w:val="en-US" w:eastAsia="en-US"/>
      </w:rPr>
      <w:drawing>
        <wp:inline distT="0" distB="0" distL="0" distR="0" wp14:anchorId="688EAD6C" wp14:editId="44A001D8">
          <wp:extent cx="198120" cy="19812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upport\Desktop\Escritorio\Osemco\Arte Grafico\Iconos redes\Whatsapp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783B">
      <w:rPr>
        <w:rFonts w:ascii="Arial" w:eastAsia="Bookman Old Style" w:hAnsi="Arial" w:cs="Arial"/>
        <w:sz w:val="14"/>
        <w:lang w:val="en-US"/>
      </w:rPr>
      <w:t>24/7     3208060342</w:t>
    </w:r>
  </w:p>
  <w:p w:rsidR="003D12A3" w:rsidRPr="0099783B" w:rsidRDefault="003D12A3" w:rsidP="00813B7F">
    <w:pPr>
      <w:pStyle w:val="Piedepgina"/>
      <w:jc w:val="center"/>
      <w:rPr>
        <w:rFonts w:ascii="Arial" w:hAnsi="Arial" w:cs="Arial"/>
        <w:color w:val="FFFFFF" w:themeColor="background1"/>
        <w:sz w:val="28"/>
        <w:lang w:val="en-US"/>
      </w:rPr>
    </w:pPr>
    <w:r w:rsidRPr="003D12A3">
      <w:rPr>
        <w:rStyle w:val="nfasis"/>
        <w:rFonts w:ascii="Arial" w:eastAsia="Bookman Old Style" w:hAnsi="Arial" w:cs="Arial"/>
        <w:noProof/>
        <w:sz w:val="14"/>
        <w:lang w:val="en-US" w:eastAsia="en-US"/>
      </w:rPr>
      <w:drawing>
        <wp:inline distT="0" distB="0" distL="0" distR="0" wp14:anchorId="66904090" wp14:editId="4709B50B">
          <wp:extent cx="130175" cy="152041"/>
          <wp:effectExtent l="0" t="0" r="3175" b="63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Support\Desktop\Escritorio\Osemco\Arte Grafico\Iconos redes\Email 1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797" cy="158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11" w:history="1">
      <w:r w:rsidRPr="0099783B">
        <w:rPr>
          <w:rStyle w:val="Hipervnculo"/>
          <w:rFonts w:ascii="Arial" w:eastAsia="Bookman Old Style" w:hAnsi="Arial" w:cs="Arial"/>
          <w:color w:val="auto"/>
          <w:sz w:val="14"/>
          <w:lang w:val="en-US"/>
        </w:rPr>
        <w:t>sindicato.osemco@migracioncolombia.gov.co</w:t>
      </w:r>
    </w:hyperlink>
    <w:r w:rsidRPr="0099783B">
      <w:rPr>
        <w:rStyle w:val="Hipervnculo"/>
        <w:rFonts w:ascii="Arial" w:eastAsia="Bookman Old Style" w:hAnsi="Arial" w:cs="Arial"/>
        <w:color w:val="auto"/>
        <w:sz w:val="14"/>
        <w:lang w:val="en-US"/>
      </w:rPr>
      <w:t xml:space="preserve"> </w:t>
    </w:r>
    <w:r w:rsidRPr="0099783B">
      <w:rPr>
        <w:rFonts w:ascii="Arial" w:hAnsi="Arial" w:cs="Arial"/>
        <w:sz w:val="14"/>
        <w:lang w:val="en-US"/>
      </w:rPr>
      <w:t xml:space="preserve">    </w:t>
    </w:r>
    <w:r w:rsidRPr="0099783B">
      <w:rPr>
        <w:rFonts w:ascii="Arial" w:hAnsi="Arial" w:cs="Arial"/>
        <w:color w:val="000000" w:themeColor="text1"/>
        <w:sz w:val="14"/>
        <w:lang w:val="en-US"/>
      </w:rPr>
      <w:t xml:space="preserve"> </w:t>
    </w:r>
    <w:hyperlink r:id="rId12" w:history="1">
      <w:r w:rsidRPr="0099783B">
        <w:rPr>
          <w:rStyle w:val="Hipervnculo"/>
          <w:rFonts w:ascii="Arial" w:eastAsia="Bookman Old Style" w:hAnsi="Arial" w:cs="Arial"/>
          <w:color w:val="000000" w:themeColor="text1"/>
          <w:sz w:val="14"/>
          <w:lang w:val="en-US"/>
        </w:rPr>
        <w:t>sindicatoosemco.nacional@gmail.com</w:t>
      </w:r>
    </w:hyperlink>
  </w:p>
  <w:p w:rsidR="003D12A3" w:rsidRPr="003D12A3" w:rsidRDefault="003D12A3" w:rsidP="003D12A3">
    <w:pPr>
      <w:jc w:val="center"/>
      <w:rPr>
        <w:rFonts w:ascii="Arial" w:hAnsi="Arial" w:cs="Arial"/>
        <w:sz w:val="16"/>
        <w:lang w:val="es-CO"/>
      </w:rPr>
    </w:pPr>
    <w:bookmarkStart w:id="0" w:name="_GoBack"/>
    <w:r w:rsidRPr="00677026">
      <w:rPr>
        <w:rFonts w:ascii="Arial" w:hAnsi="Arial" w:cs="Arial"/>
        <w:noProof/>
        <w:lang w:val="en-US" w:eastAsia="en-US"/>
      </w:rPr>
      <w:drawing>
        <wp:inline distT="0" distB="0" distL="0" distR="0" wp14:anchorId="2351793A" wp14:editId="07A4719A">
          <wp:extent cx="161925" cy="161925"/>
          <wp:effectExtent l="0" t="0" r="9525" b="9525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upport\Desktop\Escritorio\Osemco\Arte Grafico\Iconos redes\Facebook 1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3D12A3">
      <w:rPr>
        <w:rFonts w:ascii="Arial" w:hAnsi="Arial" w:cs="Arial"/>
        <w:sz w:val="16"/>
        <w:lang w:val="es-CO"/>
      </w:rPr>
      <w:t>Osemco.Osemco.3</w:t>
    </w:r>
    <w:r>
      <w:rPr>
        <w:rFonts w:ascii="Arial" w:hAnsi="Arial" w:cs="Arial"/>
        <w:sz w:val="16"/>
        <w:lang w:val="es-CO"/>
      </w:rPr>
      <w:t xml:space="preserve">  </w:t>
    </w:r>
    <w:r w:rsidRPr="00677026">
      <w:rPr>
        <w:rFonts w:ascii="Arial" w:hAnsi="Arial" w:cs="Arial"/>
        <w:noProof/>
        <w:lang w:val="en-US" w:eastAsia="en-US"/>
      </w:rPr>
      <w:drawing>
        <wp:inline distT="0" distB="0" distL="0" distR="0" wp14:anchorId="636CEC6C" wp14:editId="64B6CB84">
          <wp:extent cx="138430" cy="138430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upport\Desktop\Escritorio\Osemco\Arte Grafico\Iconos redes\Instagram.png"/>
                  <pic:cNvPicPr>
                    <a:picLocks noChangeAspect="1" noChangeArrowheads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lang w:val="es-CO"/>
      </w:rPr>
      <w:t xml:space="preserve">  </w:t>
    </w:r>
    <w:r w:rsidRPr="003D12A3">
      <w:rPr>
        <w:rFonts w:ascii="Arial" w:hAnsi="Arial" w:cs="Arial"/>
        <w:sz w:val="16"/>
        <w:lang w:val="es-CO"/>
      </w:rPr>
      <w:t>@Osemco</w:t>
    </w:r>
    <w:r>
      <w:rPr>
        <w:rFonts w:ascii="Arial" w:hAnsi="Arial" w:cs="Arial"/>
        <w:sz w:val="16"/>
        <w:lang w:val="es-CO"/>
      </w:rPr>
      <w:t xml:space="preserve"> </w:t>
    </w:r>
    <w:r w:rsidRPr="003D12A3">
      <w:rPr>
        <w:noProof/>
        <w:sz w:val="14"/>
        <w:lang w:val="en-US" w:eastAsia="en-US"/>
      </w:rPr>
      <w:drawing>
        <wp:inline distT="0" distB="0" distL="0" distR="0" wp14:anchorId="185B9C76" wp14:editId="0D8E2606">
          <wp:extent cx="152400" cy="152400"/>
          <wp:effectExtent l="0" t="0" r="0" b="0"/>
          <wp:docPr id="42" name="Imagen 42" descr="C:\Users\Support\Desktop\Escritorio\Osemco\Arte Grafico\Iconos redes\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Support\Desktop\Escritorio\Osemco\Arte Grafico\Iconos redes\Twitter.pn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2A3">
      <w:rPr>
        <w:rFonts w:ascii="Arial" w:hAnsi="Arial" w:cs="Arial"/>
        <w:sz w:val="14"/>
        <w:lang w:val="es-CO"/>
      </w:rPr>
      <w:t>@SindicatoOsemco</w:t>
    </w:r>
    <w:r w:rsidRPr="003D12A3">
      <w:rPr>
        <w:sz w:val="14"/>
        <w:lang w:val="es-CO"/>
      </w:rPr>
      <w:t xml:space="preserve">  </w:t>
    </w:r>
    <w:r w:rsidRPr="003D12A3">
      <w:rPr>
        <w:noProof/>
        <w:sz w:val="14"/>
        <w:lang w:val="en-US" w:eastAsia="en-US"/>
      </w:rPr>
      <w:drawing>
        <wp:inline distT="0" distB="0" distL="0" distR="0" wp14:anchorId="21556EC7" wp14:editId="65877D6A">
          <wp:extent cx="169545" cy="169545"/>
          <wp:effectExtent l="0" t="0" r="1905" b="1905"/>
          <wp:docPr id="43" name="Imagen 43" descr="C:\Users\Support\Desktop\Escritorio\Osemco\Arte Grafico\Iconos redes\Youtu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Support\Desktop\Escritorio\Osemco\Arte Grafico\Iconos redes\Youtube.png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12A3">
      <w:rPr>
        <w:sz w:val="14"/>
        <w:lang w:val="es-CO"/>
      </w:rPr>
      <w:t xml:space="preserve"> </w:t>
    </w:r>
    <w:r w:rsidRPr="003D12A3">
      <w:rPr>
        <w:rFonts w:ascii="Arial" w:hAnsi="Arial" w:cs="Arial"/>
        <w:sz w:val="14"/>
        <w:lang w:val="es-CO"/>
      </w:rPr>
      <w:t>osemco videos</w:t>
    </w:r>
    <w:r w:rsidRPr="003D12A3">
      <w:rPr>
        <w:sz w:val="6"/>
        <w:lang w:val="es-CO"/>
      </w:rPr>
      <w:t xml:space="preserve">   </w:t>
    </w:r>
  </w:p>
  <w:p w:rsidR="003D12A3" w:rsidRPr="00813B7F" w:rsidRDefault="003D12A3" w:rsidP="00813B7F">
    <w:pPr>
      <w:pStyle w:val="Piedepgina"/>
      <w:jc w:val="center"/>
      <w:rPr>
        <w:rFonts w:ascii="Arial" w:hAnsi="Arial" w:cs="Arial"/>
        <w:color w:val="FFFFFF" w:themeColor="background1"/>
        <w:sz w:val="28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2" w:rsidRDefault="00F56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15" w:rsidRDefault="00132C15">
      <w:r>
        <w:separator/>
      </w:r>
    </w:p>
  </w:footnote>
  <w:footnote w:type="continuationSeparator" w:id="0">
    <w:p w:rsidR="00132C15" w:rsidRDefault="0013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2" w:rsidRDefault="00F567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00" w:rsidRDefault="001565E7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1206500</wp:posOffset>
              </wp:positionV>
              <wp:extent cx="1695450" cy="2667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65E7" w:rsidRPr="001565E7" w:rsidRDefault="005A3610" w:rsidP="001565E7">
                          <w:pPr>
                            <w:jc w:val="center"/>
                            <w:rPr>
                              <w:b/>
                              <w:color w:val="002060"/>
                              <w:lang w:val="es-CO"/>
                            </w:rPr>
                          </w:pPr>
                          <w:r>
                            <w:rPr>
                              <w:b/>
                              <w:color w:val="002060"/>
                              <w:lang w:val="es-CO"/>
                            </w:rPr>
                            <w:t>DESAFILIACIÓ</w:t>
                          </w:r>
                          <w:r w:rsidR="001565E7">
                            <w:rPr>
                              <w:b/>
                              <w:color w:val="002060"/>
                              <w:lang w:val="es-CO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0;margin-top:95pt;width:133.5pt;height:21pt;z-index:2516725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" filled="f" stroked="f" strokeweight=".5pt">
              <v:textbox>
                <w:txbxContent>
                  <w:p w:rsidR="001565E7" w:rsidRPr="001565E7" w:rsidRDefault="005A3610" w:rsidP="001565E7">
                    <w:pPr>
                      <w:jc w:val="center"/>
                      <w:rPr>
                        <w:b/>
                        <w:color w:val="002060"/>
                        <w:lang w:val="es-CO"/>
                      </w:rPr>
                    </w:pPr>
                    <w:r>
                      <w:rPr>
                        <w:b/>
                        <w:color w:val="002060"/>
                        <w:lang w:val="es-CO"/>
                      </w:rPr>
                      <w:t>DESAFILIACIÓ</w:t>
                    </w:r>
                    <w:r w:rsidR="001565E7">
                      <w:rPr>
                        <w:b/>
                        <w:color w:val="002060"/>
                        <w:lang w:val="es-CO"/>
                      </w:rPr>
                      <w:t>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E213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11FC57" wp14:editId="1E0A4377">
              <wp:simplePos x="0" y="0"/>
              <wp:positionH relativeFrom="column">
                <wp:posOffset>-557530</wp:posOffset>
              </wp:positionH>
              <wp:positionV relativeFrom="paragraph">
                <wp:posOffset>130175</wp:posOffset>
              </wp:positionV>
              <wp:extent cx="2162175" cy="257175"/>
              <wp:effectExtent l="0" t="0" r="0" b="952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5E7" w:rsidRPr="001565E7" w:rsidRDefault="00714265" w:rsidP="001565E7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</w:pPr>
                          <w:r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“</w:t>
                          </w:r>
                          <w:r w:rsidR="00451E53"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DONDE EXISTE U</w:t>
                          </w:r>
                          <w:r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NIDAD</w:t>
                          </w:r>
                          <w:r w:rsidR="002E213E"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FC57" id="Text Box 10" o:spid="_x0000_s1027" type="#_x0000_t202" style="position:absolute;margin-left:-43.9pt;margin-top:10.25pt;width:17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fttgIAAME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" filled="f" stroked="f">
              <v:textbox>
                <w:txbxContent>
                  <w:p w:rsidR="001565E7" w:rsidRPr="001565E7" w:rsidRDefault="00714265" w:rsidP="001565E7">
                    <w:pPr>
                      <w:pStyle w:val="Piedepgina"/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</w:pPr>
                    <w:r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“</w:t>
                    </w:r>
                    <w:r w:rsidR="00451E53"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DONDE EXISTE U</w:t>
                    </w:r>
                    <w:r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NIDAD</w:t>
                    </w:r>
                    <w:r w:rsidR="002E213E"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2E213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E0120F" wp14:editId="4821C6A7">
              <wp:simplePos x="0" y="0"/>
              <wp:positionH relativeFrom="margin">
                <wp:posOffset>4166870</wp:posOffset>
              </wp:positionH>
              <wp:positionV relativeFrom="paragraph">
                <wp:posOffset>63500</wp:posOffset>
              </wp:positionV>
              <wp:extent cx="2438400" cy="3048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13E" w:rsidRPr="002E213E" w:rsidRDefault="002E213E" w:rsidP="002E213E">
                          <w:pPr>
                            <w:pStyle w:val="Piedepgina"/>
                            <w:rPr>
                              <w:b/>
                              <w:color w:val="FFFFFF" w:themeColor="background1"/>
                              <w:sz w:val="22"/>
                              <w:lang w:val="es-CO"/>
                            </w:rPr>
                          </w:pPr>
                          <w:r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S</w:t>
                          </w:r>
                          <w:r w:rsidRPr="002E213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es-CO"/>
                            </w:rPr>
                            <w:t>IEMPRE EXISTE VICTORIA”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0120F" id="_x0000_s1027" type="#_x0000_t202" style="position:absolute;margin-left:328.1pt;margin-top:5pt;width:19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Ba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" filled="f" stroked="f">
              <v:textbox>
                <w:txbxContent>
                  <w:p w:rsidR="002E213E" w:rsidRPr="002E213E" w:rsidRDefault="002E213E" w:rsidP="002E213E">
                    <w:pPr>
                      <w:pStyle w:val="Piedepgina"/>
                      <w:rPr>
                        <w:b/>
                        <w:color w:val="FFFFFF" w:themeColor="background1"/>
                        <w:sz w:val="22"/>
                        <w:lang w:val="es-CO"/>
                      </w:rPr>
                    </w:pPr>
                    <w:r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“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S</w:t>
                    </w:r>
                    <w:r w:rsidRPr="002E213E">
                      <w:rPr>
                        <w:rFonts w:ascii="Arial" w:hAnsi="Arial" w:cs="Arial"/>
                        <w:b/>
                        <w:color w:val="FFFFFF" w:themeColor="background1"/>
                        <w:lang w:val="es-CO"/>
                      </w:rPr>
                      <w:t>IEMPRE EXISTE VICTORIA”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4B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E38E9" wp14:editId="79EA326F">
              <wp:simplePos x="0" y="0"/>
              <wp:positionH relativeFrom="column">
                <wp:posOffset>3652520</wp:posOffset>
              </wp:positionH>
              <wp:positionV relativeFrom="paragraph">
                <wp:posOffset>873125</wp:posOffset>
              </wp:positionV>
              <wp:extent cx="2710180" cy="1466850"/>
              <wp:effectExtent l="0" t="0" r="444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99" w:rsidRDefault="00723499"/>
                        <w:p w:rsidR="00F208F6" w:rsidRDefault="00F208F6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E38E9" id="Text Box 7" o:spid="_x0000_s1029" type="#_x0000_t202" style="position:absolute;margin-left:287.6pt;margin-top:68.75pt;width:213.4pt;height:11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RNu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" filled="f" stroked="f">
              <v:textbox>
                <w:txbxContent>
                  <w:p w:rsidR="00723499" w:rsidRDefault="00723499"/>
                  <w:p w:rsidR="00F208F6" w:rsidRDefault="00F208F6"/>
                </w:txbxContent>
              </v:textbox>
            </v:shape>
          </w:pict>
        </mc:Fallback>
      </mc:AlternateContent>
    </w:r>
    <w:r w:rsidR="00FE4B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29845</wp:posOffset>
              </wp:positionV>
              <wp:extent cx="7127875" cy="9447530"/>
              <wp:effectExtent l="0" t="0" r="0" b="1270"/>
              <wp:wrapNone/>
              <wp:docPr id="3" name="Text Box 4" descr="Business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7875" cy="94475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6E" w:rsidRDefault="0048126E" w:rsidP="000F0600"/>
                        <w:p w:rsidR="0048126E" w:rsidRDefault="00451E53" w:rsidP="00451E5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6DDC8684" wp14:editId="40216273">
                                <wp:extent cx="2519703" cy="971381"/>
                                <wp:effectExtent l="0" t="0" r="0" b="635"/>
                                <wp:docPr id="44" name="Imagen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 descr="C:\Users\Support\Desktop\Osemco\Logos Osemco 2019\Logos Minis\LOGO OSEMCO 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9703" cy="9713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48126E" w:rsidP="000F0600"/>
                        <w:p w:rsidR="0048126E" w:rsidRDefault="00AB58F7" w:rsidP="00AB58F7">
                          <w:pPr>
                            <w:jc w:val="center"/>
                          </w:pPr>
                          <w:r>
                            <w:t xml:space="preserve">                                                                                                                                  </w:t>
                          </w:r>
                        </w:p>
                        <w:p w:rsidR="0048126E" w:rsidRDefault="0048126E" w:rsidP="000F0600"/>
                        <w:p w:rsidR="0048126E" w:rsidRDefault="0048126E" w:rsidP="000F0600"/>
                        <w:p w:rsidR="0048126E" w:rsidRPr="0048126E" w:rsidRDefault="0048126E" w:rsidP="0048126E">
                          <w:pPr>
                            <w:jc w:val="center"/>
                            <w:rPr>
                              <w:color w:val="FFFFFF"/>
                              <w:sz w:val="32"/>
                            </w:rPr>
                          </w:pPr>
                          <w:r w:rsidRPr="0048126E">
                            <w:rPr>
                              <w:color w:val="FFFFFF"/>
                              <w:sz w:val="32"/>
                            </w:rPr>
                            <w:t>www.sindicatoosemco.com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alt="Business_4" style="position:absolute;margin-left:-45.6pt;margin-top:2.35pt;width:561.25pt;height:7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" stroked="f">
              <v:fill r:id="rId3" o:title="Business_4" recolor="t" rotate="t" type="frame"/>
              <v:textbox inset="0,0,0,0">
                <w:txbxContent>
                  <w:p w:rsidR="0048126E" w:rsidRDefault="0048126E" w:rsidP="000F0600"/>
                  <w:p w:rsidR="0048126E" w:rsidRDefault="00451E53" w:rsidP="00451E53">
                    <w:pPr>
                      <w:jc w:val="center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DDC8684" wp14:editId="40216273">
                          <wp:extent cx="2519703" cy="971381"/>
                          <wp:effectExtent l="0" t="0" r="0" b="635"/>
                          <wp:docPr id="74" name="Imagen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1" descr="C:\Users\Support\Desktop\Osemco\Logos Osemco 2019\Logos Minis\LOGO OSEMCO 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9703" cy="971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48126E" w:rsidP="000F0600"/>
                  <w:p w:rsidR="0048126E" w:rsidRDefault="00AB58F7" w:rsidP="00AB58F7">
                    <w:pPr>
                      <w:jc w:val="center"/>
                    </w:pPr>
                    <w:r>
                      <w:t xml:space="preserve">                                                                                                                                  </w:t>
                    </w:r>
                  </w:p>
                  <w:p w:rsidR="0048126E" w:rsidRDefault="0048126E" w:rsidP="000F0600"/>
                  <w:p w:rsidR="0048126E" w:rsidRDefault="0048126E" w:rsidP="000F0600"/>
                  <w:p w:rsidR="0048126E" w:rsidRPr="0048126E" w:rsidRDefault="0048126E" w:rsidP="0048126E">
                    <w:pPr>
                      <w:jc w:val="center"/>
                      <w:rPr>
                        <w:color w:val="FFFFFF"/>
                        <w:sz w:val="32"/>
                      </w:rPr>
                    </w:pPr>
                    <w:r w:rsidRPr="0048126E">
                      <w:rPr>
                        <w:color w:val="FFFFFF"/>
                        <w:sz w:val="32"/>
                      </w:rPr>
                      <w:t>www.sindicatoosemco.com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92" w:rsidRDefault="00F56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B4F"/>
    <w:multiLevelType w:val="multilevel"/>
    <w:tmpl w:val="2B1E84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33A"/>
    <w:multiLevelType w:val="hybridMultilevel"/>
    <w:tmpl w:val="E9E6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07FC"/>
    <w:multiLevelType w:val="multilevel"/>
    <w:tmpl w:val="F15C19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749F6"/>
    <w:multiLevelType w:val="multilevel"/>
    <w:tmpl w:val="5A1C60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60c,#f90,#e4a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2"/>
    <w:rsid w:val="00003083"/>
    <w:rsid w:val="0002649B"/>
    <w:rsid w:val="00033EC5"/>
    <w:rsid w:val="00035480"/>
    <w:rsid w:val="00064899"/>
    <w:rsid w:val="000707B0"/>
    <w:rsid w:val="000779ED"/>
    <w:rsid w:val="00090919"/>
    <w:rsid w:val="00096740"/>
    <w:rsid w:val="000A3055"/>
    <w:rsid w:val="000A434F"/>
    <w:rsid w:val="000B710F"/>
    <w:rsid w:val="000C27D2"/>
    <w:rsid w:val="000D0642"/>
    <w:rsid w:val="000E0875"/>
    <w:rsid w:val="000E4EF2"/>
    <w:rsid w:val="000F0600"/>
    <w:rsid w:val="00107034"/>
    <w:rsid w:val="00120971"/>
    <w:rsid w:val="00132145"/>
    <w:rsid w:val="00132C15"/>
    <w:rsid w:val="001504DE"/>
    <w:rsid w:val="0015223E"/>
    <w:rsid w:val="001565E7"/>
    <w:rsid w:val="00172289"/>
    <w:rsid w:val="00176E3B"/>
    <w:rsid w:val="001E5A64"/>
    <w:rsid w:val="001F0E08"/>
    <w:rsid w:val="00272911"/>
    <w:rsid w:val="00285346"/>
    <w:rsid w:val="002C1986"/>
    <w:rsid w:val="002C4B54"/>
    <w:rsid w:val="002E213E"/>
    <w:rsid w:val="00306A76"/>
    <w:rsid w:val="00327123"/>
    <w:rsid w:val="00346770"/>
    <w:rsid w:val="00354420"/>
    <w:rsid w:val="003D12A3"/>
    <w:rsid w:val="003D2ECA"/>
    <w:rsid w:val="003F676B"/>
    <w:rsid w:val="003F6C76"/>
    <w:rsid w:val="00405FD7"/>
    <w:rsid w:val="00410BF4"/>
    <w:rsid w:val="00421665"/>
    <w:rsid w:val="00421EA5"/>
    <w:rsid w:val="004237B8"/>
    <w:rsid w:val="00451E53"/>
    <w:rsid w:val="004737E8"/>
    <w:rsid w:val="00475474"/>
    <w:rsid w:val="0048126E"/>
    <w:rsid w:val="00491951"/>
    <w:rsid w:val="00493B49"/>
    <w:rsid w:val="00495F0A"/>
    <w:rsid w:val="00497556"/>
    <w:rsid w:val="004C3847"/>
    <w:rsid w:val="004D492B"/>
    <w:rsid w:val="00501F82"/>
    <w:rsid w:val="00505139"/>
    <w:rsid w:val="00520245"/>
    <w:rsid w:val="00524BEB"/>
    <w:rsid w:val="0056201A"/>
    <w:rsid w:val="00567AF2"/>
    <w:rsid w:val="005712B9"/>
    <w:rsid w:val="005821F5"/>
    <w:rsid w:val="005877E8"/>
    <w:rsid w:val="00596F03"/>
    <w:rsid w:val="00597EE1"/>
    <w:rsid w:val="005A31E0"/>
    <w:rsid w:val="005A3610"/>
    <w:rsid w:val="005A7890"/>
    <w:rsid w:val="005B2D7F"/>
    <w:rsid w:val="005C7262"/>
    <w:rsid w:val="005D6399"/>
    <w:rsid w:val="00600B92"/>
    <w:rsid w:val="00611898"/>
    <w:rsid w:val="0061364B"/>
    <w:rsid w:val="00615F51"/>
    <w:rsid w:val="006266AA"/>
    <w:rsid w:val="006631A0"/>
    <w:rsid w:val="00664D3B"/>
    <w:rsid w:val="00676D37"/>
    <w:rsid w:val="00695826"/>
    <w:rsid w:val="006A03FB"/>
    <w:rsid w:val="006A19A2"/>
    <w:rsid w:val="006A47DF"/>
    <w:rsid w:val="006C38F2"/>
    <w:rsid w:val="006E7548"/>
    <w:rsid w:val="007048D7"/>
    <w:rsid w:val="00704F13"/>
    <w:rsid w:val="00714265"/>
    <w:rsid w:val="00723499"/>
    <w:rsid w:val="007244E6"/>
    <w:rsid w:val="0074446D"/>
    <w:rsid w:val="00745E4A"/>
    <w:rsid w:val="00781836"/>
    <w:rsid w:val="00794D6F"/>
    <w:rsid w:val="007A1AB4"/>
    <w:rsid w:val="007B6544"/>
    <w:rsid w:val="007C423B"/>
    <w:rsid w:val="007C6A8E"/>
    <w:rsid w:val="007D4E73"/>
    <w:rsid w:val="007E109E"/>
    <w:rsid w:val="007F3189"/>
    <w:rsid w:val="00802D44"/>
    <w:rsid w:val="00803DBC"/>
    <w:rsid w:val="00813B7F"/>
    <w:rsid w:val="00817F3F"/>
    <w:rsid w:val="00820A24"/>
    <w:rsid w:val="00837887"/>
    <w:rsid w:val="008749B5"/>
    <w:rsid w:val="0089773F"/>
    <w:rsid w:val="008A5152"/>
    <w:rsid w:val="008B0DD1"/>
    <w:rsid w:val="008B1B67"/>
    <w:rsid w:val="008B7113"/>
    <w:rsid w:val="008B7B0B"/>
    <w:rsid w:val="008C1C47"/>
    <w:rsid w:val="008C23A9"/>
    <w:rsid w:val="008C5191"/>
    <w:rsid w:val="008E5F5E"/>
    <w:rsid w:val="008F579C"/>
    <w:rsid w:val="009062FB"/>
    <w:rsid w:val="009076F7"/>
    <w:rsid w:val="00910E0F"/>
    <w:rsid w:val="00950CB3"/>
    <w:rsid w:val="00952C3D"/>
    <w:rsid w:val="009735A4"/>
    <w:rsid w:val="00992EF6"/>
    <w:rsid w:val="0099783B"/>
    <w:rsid w:val="009B6C25"/>
    <w:rsid w:val="009C0EDF"/>
    <w:rsid w:val="009D45BA"/>
    <w:rsid w:val="009E34DD"/>
    <w:rsid w:val="009E7275"/>
    <w:rsid w:val="00A2143D"/>
    <w:rsid w:val="00A27434"/>
    <w:rsid w:val="00A318FF"/>
    <w:rsid w:val="00A36FCF"/>
    <w:rsid w:val="00A465E6"/>
    <w:rsid w:val="00A524FE"/>
    <w:rsid w:val="00A73D18"/>
    <w:rsid w:val="00A872F0"/>
    <w:rsid w:val="00AA5921"/>
    <w:rsid w:val="00AA6EEE"/>
    <w:rsid w:val="00AB58F7"/>
    <w:rsid w:val="00AC0D02"/>
    <w:rsid w:val="00AC5A5F"/>
    <w:rsid w:val="00AE1C69"/>
    <w:rsid w:val="00AE7894"/>
    <w:rsid w:val="00AF73AB"/>
    <w:rsid w:val="00B06D8A"/>
    <w:rsid w:val="00B44BB6"/>
    <w:rsid w:val="00B45C6B"/>
    <w:rsid w:val="00B51F19"/>
    <w:rsid w:val="00B54BED"/>
    <w:rsid w:val="00B7102C"/>
    <w:rsid w:val="00B76B73"/>
    <w:rsid w:val="00B87A2D"/>
    <w:rsid w:val="00B93EF7"/>
    <w:rsid w:val="00BA0AC8"/>
    <w:rsid w:val="00BB1465"/>
    <w:rsid w:val="00BD0865"/>
    <w:rsid w:val="00BD08FF"/>
    <w:rsid w:val="00BE41F9"/>
    <w:rsid w:val="00BE7492"/>
    <w:rsid w:val="00BF570A"/>
    <w:rsid w:val="00C30E24"/>
    <w:rsid w:val="00C37133"/>
    <w:rsid w:val="00C44439"/>
    <w:rsid w:val="00C57E7C"/>
    <w:rsid w:val="00C6561C"/>
    <w:rsid w:val="00C75E17"/>
    <w:rsid w:val="00C76760"/>
    <w:rsid w:val="00CA601E"/>
    <w:rsid w:val="00CA722E"/>
    <w:rsid w:val="00CB6F2A"/>
    <w:rsid w:val="00CC3A07"/>
    <w:rsid w:val="00CC401F"/>
    <w:rsid w:val="00CE68CC"/>
    <w:rsid w:val="00D21894"/>
    <w:rsid w:val="00D37105"/>
    <w:rsid w:val="00D43217"/>
    <w:rsid w:val="00D61CC3"/>
    <w:rsid w:val="00D657FF"/>
    <w:rsid w:val="00D9234E"/>
    <w:rsid w:val="00E37E0D"/>
    <w:rsid w:val="00E455AD"/>
    <w:rsid w:val="00E52394"/>
    <w:rsid w:val="00E66928"/>
    <w:rsid w:val="00E70835"/>
    <w:rsid w:val="00EA1D88"/>
    <w:rsid w:val="00EA4387"/>
    <w:rsid w:val="00EE7DBC"/>
    <w:rsid w:val="00EF1A00"/>
    <w:rsid w:val="00F208F6"/>
    <w:rsid w:val="00F56792"/>
    <w:rsid w:val="00F75FDA"/>
    <w:rsid w:val="00F966DB"/>
    <w:rsid w:val="00FA69E6"/>
    <w:rsid w:val="00FB68CF"/>
    <w:rsid w:val="00FD53C3"/>
    <w:rsid w:val="00FE4BE6"/>
    <w:rsid w:val="00FE5912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f90,#e4a015"/>
    </o:shapedefaults>
    <o:shapelayout v:ext="edit">
      <o:idmap v:ext="edit" data="1"/>
    </o:shapelayout>
  </w:shapeDefaults>
  <w:decimalSymbol w:val="."/>
  <w:listSeparator w:val=","/>
  <w15:chartTrackingRefBased/>
  <w15:docId w15:val="{F76D2D0C-F9A8-46CC-96F4-3DA905C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3D1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A73D18"/>
    <w:pPr>
      <w:tabs>
        <w:tab w:val="center" w:pos="4320"/>
        <w:tab w:val="right" w:pos="8640"/>
      </w:tabs>
    </w:pPr>
  </w:style>
  <w:style w:type="character" w:styleId="Hipervnculo">
    <w:name w:val="Hyperlink"/>
    <w:rsid w:val="005712B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8749B5"/>
  </w:style>
  <w:style w:type="character" w:customStyle="1" w:styleId="EncabezadoCar">
    <w:name w:val="Encabezado Car"/>
    <w:link w:val="Encabezado"/>
    <w:uiPriority w:val="99"/>
    <w:rsid w:val="000F0600"/>
    <w:rPr>
      <w:sz w:val="24"/>
      <w:szCs w:val="24"/>
      <w:lang w:val="en-CA" w:eastAsia="en-CA"/>
    </w:rPr>
  </w:style>
  <w:style w:type="paragraph" w:styleId="Textodeglobo">
    <w:name w:val="Balloon Text"/>
    <w:basedOn w:val="Normal"/>
    <w:link w:val="TextodegloboCar"/>
    <w:rsid w:val="00C57E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57E7C"/>
    <w:rPr>
      <w:rFonts w:ascii="Segoe UI" w:hAnsi="Segoe UI" w:cs="Segoe UI"/>
      <w:sz w:val="18"/>
      <w:szCs w:val="18"/>
      <w:lang w:val="en-CA" w:eastAsia="en-CA"/>
    </w:rPr>
  </w:style>
  <w:style w:type="paragraph" w:styleId="Prrafodelista">
    <w:name w:val="List Paragraph"/>
    <w:basedOn w:val="Normal"/>
    <w:uiPriority w:val="34"/>
    <w:qFormat/>
    <w:rsid w:val="00802D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is">
    <w:name w:val="Emphasis"/>
    <w:basedOn w:val="Fuentedeprrafopredeter"/>
    <w:qFormat/>
    <w:rsid w:val="008B0DD1"/>
    <w:rPr>
      <w:i/>
      <w:iCs/>
    </w:rPr>
  </w:style>
  <w:style w:type="paragraph" w:styleId="Sinespaciado">
    <w:name w:val="No Spacing"/>
    <w:uiPriority w:val="1"/>
    <w:qFormat/>
    <w:rsid w:val="008C23A9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rsid w:val="002E213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3" Type="http://schemas.openxmlformats.org/officeDocument/2006/relationships/image" Target="media/image5.png"/><Relationship Id="rId7" Type="http://schemas.openxmlformats.org/officeDocument/2006/relationships/hyperlink" Target="http://www.osemco.co" TargetMode="External"/><Relationship Id="rId12" Type="http://schemas.openxmlformats.org/officeDocument/2006/relationships/hyperlink" Target="mailto:sindicatoosemco.nacional@gmail.com" TargetMode="External"/><Relationship Id="rId2" Type="http://schemas.openxmlformats.org/officeDocument/2006/relationships/image" Target="media/image4.png"/><Relationship Id="rId16" Type="http://schemas.openxmlformats.org/officeDocument/2006/relationships/image" Target="media/image14.png"/><Relationship Id="rId1" Type="http://schemas.openxmlformats.org/officeDocument/2006/relationships/image" Target="media/image3.emf"/><Relationship Id="rId6" Type="http://schemas.openxmlformats.org/officeDocument/2006/relationships/image" Target="media/image7.png"/><Relationship Id="rId11" Type="http://schemas.openxmlformats.org/officeDocument/2006/relationships/hyperlink" Target="mailto:sindicato.osemco@migracioncolombia.gov.co" TargetMode="External"/><Relationship Id="rId5" Type="http://schemas.openxmlformats.org/officeDocument/2006/relationships/image" Target="media/image60.png"/><Relationship Id="rId15" Type="http://schemas.openxmlformats.org/officeDocument/2006/relationships/image" Target="media/image13.png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Relationship Id="rId1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FreeLetterheadTemplates.net</Company>
  <LinksUpToDate>false</LinksUpToDate>
  <CharactersWithSpaces>894</CharactersWithSpaces>
  <SharedDoc>false</SharedDoc>
  <HLinks>
    <vt:vector size="24" baseType="variant">
      <vt:variant>
        <vt:i4>1376382</vt:i4>
      </vt:variant>
      <vt:variant>
        <vt:i4>3</vt:i4>
      </vt:variant>
      <vt:variant>
        <vt:i4>0</vt:i4>
      </vt:variant>
      <vt:variant>
        <vt:i4>5</vt:i4>
      </vt:variant>
      <vt:variant>
        <vt:lpwstr>mailto:presidencia.osemco@gmail.com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mailto:sindicato.osemco@migracioncolombia.gov.co</vt:lpwstr>
      </vt:variant>
      <vt:variant>
        <vt:lpwstr/>
      </vt:variant>
      <vt:variant>
        <vt:i4>1376382</vt:i4>
      </vt:variant>
      <vt:variant>
        <vt:i4>3</vt:i4>
      </vt:variant>
      <vt:variant>
        <vt:i4>0</vt:i4>
      </vt:variant>
      <vt:variant>
        <vt:i4>5</vt:i4>
      </vt:variant>
      <vt:variant>
        <vt:lpwstr>mailto:presidencia.osemco@gmail.com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mailto:sindicato.osemco@migracioncolombia.gov.co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Migracion</cp:lastModifiedBy>
  <cp:revision>6</cp:revision>
  <cp:lastPrinted>2021-03-05T00:36:00Z</cp:lastPrinted>
  <dcterms:created xsi:type="dcterms:W3CDTF">2021-06-01T14:09:00Z</dcterms:created>
  <dcterms:modified xsi:type="dcterms:W3CDTF">2022-02-27T03:51:00Z</dcterms:modified>
</cp:coreProperties>
</file>